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E5704" w14:paraId="301B2EA1" w14:textId="77777777" w:rsidTr="00DE5704">
        <w:tc>
          <w:tcPr>
            <w:tcW w:w="3005" w:type="dxa"/>
          </w:tcPr>
          <w:p w14:paraId="68FA2BD3" w14:textId="4A100953" w:rsidR="00DE5704" w:rsidRPr="007674CC" w:rsidRDefault="007674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Mathematics/Number</w:t>
            </w:r>
          </w:p>
        </w:tc>
        <w:tc>
          <w:tcPr>
            <w:tcW w:w="3005" w:type="dxa"/>
          </w:tcPr>
          <w:p w14:paraId="60702C2B" w14:textId="39F4829F" w:rsidR="00DE5704" w:rsidRPr="0008605C" w:rsidRDefault="000860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Language/Phonics</w:t>
            </w:r>
          </w:p>
        </w:tc>
        <w:tc>
          <w:tcPr>
            <w:tcW w:w="3006" w:type="dxa"/>
          </w:tcPr>
          <w:p w14:paraId="4A5B6AC0" w14:textId="1D69E6BF" w:rsidR="00DE5704" w:rsidRPr="00D54C8C" w:rsidRDefault="00535C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Extra </w:t>
            </w:r>
            <w:r w:rsidR="00D54C8C">
              <w:rPr>
                <w:rFonts w:ascii="Comic Sans MS" w:hAnsi="Comic Sans MS"/>
              </w:rPr>
              <w:t>Activities</w:t>
            </w:r>
          </w:p>
        </w:tc>
      </w:tr>
      <w:tr w:rsidR="00DE5704" w14:paraId="78B0DE2D" w14:textId="77777777" w:rsidTr="00DE5704">
        <w:tc>
          <w:tcPr>
            <w:tcW w:w="3005" w:type="dxa"/>
          </w:tcPr>
          <w:p w14:paraId="5B2756B4" w14:textId="1F8BFD3B" w:rsidR="005B1D27" w:rsidRDefault="00157340" w:rsidP="005B1D2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Log on to Purple Mash</w:t>
            </w:r>
          </w:p>
          <w:p w14:paraId="34F8C9F8" w14:textId="1CF69C51" w:rsidR="005125E8" w:rsidRDefault="00157340" w:rsidP="005125E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5E8">
              <w:rPr>
                <w:rFonts w:ascii="Comic Sans MS" w:hAnsi="Comic Sans MS"/>
              </w:rPr>
              <w:t>Can you complete the Addition and subtraction 2Do</w:t>
            </w:r>
            <w:r w:rsidR="005125E8" w:rsidRPr="005125E8">
              <w:rPr>
                <w:rFonts w:ascii="Comic Sans MS" w:hAnsi="Comic Sans MS"/>
              </w:rPr>
              <w:t>’s?</w:t>
            </w:r>
          </w:p>
          <w:p w14:paraId="3BD78CA5" w14:textId="77777777" w:rsidR="003062FC" w:rsidRDefault="003062FC" w:rsidP="003062FC">
            <w:pPr>
              <w:pStyle w:val="ListParagraph"/>
              <w:rPr>
                <w:rFonts w:ascii="Comic Sans MS" w:hAnsi="Comic Sans MS"/>
              </w:rPr>
            </w:pPr>
          </w:p>
          <w:p w14:paraId="6EBC0851" w14:textId="1741142A" w:rsidR="005125E8" w:rsidRDefault="005125E8" w:rsidP="005125E8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</w:rPr>
              <w:t>Topmarks</w:t>
            </w:r>
            <w:proofErr w:type="spellEnd"/>
            <w:r>
              <w:rPr>
                <w:rFonts w:ascii="Comic Sans MS" w:hAnsi="Comic Sans MS"/>
              </w:rPr>
              <w:t xml:space="preserve"> Key Stage 1</w:t>
            </w:r>
            <w:r w:rsidR="00512A8B">
              <w:rPr>
                <w:rFonts w:ascii="Comic Sans MS" w:hAnsi="Comic Sans MS"/>
              </w:rPr>
              <w:t xml:space="preserve"> </w:t>
            </w:r>
            <w:r w:rsidR="00512A8B">
              <w:rPr>
                <w:rFonts w:ascii="Comic Sans MS" w:hAnsi="Comic Sans MS"/>
                <w:sz w:val="16"/>
                <w:szCs w:val="16"/>
              </w:rPr>
              <w:t>(this is a free resource which you can access via your computer)</w:t>
            </w:r>
          </w:p>
          <w:p w14:paraId="36AF4ECC" w14:textId="5479036F" w:rsidR="00512A8B" w:rsidRDefault="003062FC" w:rsidP="003062F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‘have a go’ at the fun maths games available?</w:t>
            </w:r>
          </w:p>
          <w:p w14:paraId="4185914A" w14:textId="013BC37D" w:rsidR="00F034C6" w:rsidRDefault="00F034C6" w:rsidP="00F034C6">
            <w:pPr>
              <w:rPr>
                <w:rFonts w:ascii="Comic Sans MS" w:hAnsi="Comic Sans MS"/>
              </w:rPr>
            </w:pPr>
          </w:p>
          <w:p w14:paraId="6CC752C5" w14:textId="27318A5B" w:rsidR="00F034C6" w:rsidRDefault="00F034C6" w:rsidP="00F034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 &amp; Subtraction</w:t>
            </w:r>
          </w:p>
          <w:p w14:paraId="32958469" w14:textId="1D6C689C" w:rsidR="00F034C6" w:rsidRPr="00F034C6" w:rsidRDefault="00F034C6" w:rsidP="00F034C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practise your number bonds?</w:t>
            </w:r>
          </w:p>
          <w:p w14:paraId="1DD89907" w14:textId="0A9504BE" w:rsidR="005B1D27" w:rsidRDefault="005B1D27"/>
        </w:tc>
        <w:tc>
          <w:tcPr>
            <w:tcW w:w="3005" w:type="dxa"/>
          </w:tcPr>
          <w:p w14:paraId="4A2FA171" w14:textId="77777777" w:rsidR="00DE5704" w:rsidRDefault="00F158BD" w:rsidP="00F158B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</w:rPr>
              <w:t>Geraldine the Giraffe</w:t>
            </w:r>
            <w:r w:rsidR="005B0DAE">
              <w:rPr>
                <w:rFonts w:ascii="Comic Sans MS" w:hAnsi="Comic Sans MS"/>
              </w:rPr>
              <w:t xml:space="preserve"> </w:t>
            </w:r>
            <w:r w:rsidR="00DD5BBD">
              <w:rPr>
                <w:rFonts w:ascii="Comic Sans MS" w:hAnsi="Comic Sans MS"/>
                <w:sz w:val="16"/>
                <w:szCs w:val="16"/>
              </w:rPr>
              <w:t>(this is a free resource which you can access via google)</w:t>
            </w:r>
          </w:p>
          <w:p w14:paraId="6B11AB8B" w14:textId="77777777" w:rsidR="00DD5BBD" w:rsidRDefault="00EB7DEB" w:rsidP="00DD5B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week we have been recapping on the ai,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ee</w:t>
            </w:r>
            <w:proofErr w:type="spellEnd"/>
            <w:r>
              <w:rPr>
                <w:rFonts w:ascii="Comic Sans MS" w:hAnsi="Comic Sans MS"/>
              </w:rPr>
              <w:t xml:space="preserve"> sounds.</w:t>
            </w:r>
          </w:p>
          <w:p w14:paraId="74D44047" w14:textId="77777777" w:rsidR="00EB7DEB" w:rsidRDefault="00EB7DEB" w:rsidP="00EB7DE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you watch </w:t>
            </w:r>
            <w:r w:rsidR="00CB7033">
              <w:rPr>
                <w:rFonts w:ascii="Comic Sans MS" w:hAnsi="Comic Sans MS"/>
              </w:rPr>
              <w:t>Geraldine learning these sounds and write some words with these sounds.</w:t>
            </w:r>
          </w:p>
          <w:p w14:paraId="4E12A034" w14:textId="31AE28EA" w:rsidR="00CB7033" w:rsidRDefault="00CB7033" w:rsidP="00EB7DE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you complete the Purple Mash </w:t>
            </w:r>
            <w:r w:rsidR="00F8632D">
              <w:rPr>
                <w:rFonts w:ascii="Comic Sans MS" w:hAnsi="Comic Sans MS"/>
              </w:rPr>
              <w:t>sound 2Do’s?</w:t>
            </w:r>
          </w:p>
          <w:p w14:paraId="01646F7B" w14:textId="77777777" w:rsidR="00535CD2" w:rsidRDefault="00535CD2" w:rsidP="00862CAF">
            <w:pPr>
              <w:pStyle w:val="ListParagraph"/>
              <w:rPr>
                <w:rFonts w:ascii="Comic Sans MS" w:hAnsi="Comic Sans MS"/>
              </w:rPr>
            </w:pPr>
          </w:p>
          <w:p w14:paraId="48CEEFAB" w14:textId="77777777" w:rsidR="00F8632D" w:rsidRDefault="00F8632D" w:rsidP="00F8632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and share </w:t>
            </w:r>
            <w:r w:rsidR="006C05C6">
              <w:rPr>
                <w:rFonts w:ascii="Comic Sans MS" w:hAnsi="Comic Sans MS"/>
              </w:rPr>
              <w:t>a snowy story book</w:t>
            </w:r>
            <w:r w:rsidR="00D54C8C">
              <w:rPr>
                <w:rFonts w:ascii="Comic Sans MS" w:hAnsi="Comic Sans MS"/>
              </w:rPr>
              <w:t>.</w:t>
            </w:r>
          </w:p>
          <w:p w14:paraId="19736069" w14:textId="305B2965" w:rsidR="00D54C8C" w:rsidRPr="00D54C8C" w:rsidRDefault="00D54C8C" w:rsidP="00D54C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complete the book review or create your own book review?</w:t>
            </w:r>
          </w:p>
        </w:tc>
        <w:tc>
          <w:tcPr>
            <w:tcW w:w="3006" w:type="dxa"/>
          </w:tcPr>
          <w:p w14:paraId="7DC5A24E" w14:textId="77777777" w:rsidR="00DE5704" w:rsidRDefault="00535C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 2Do’s</w:t>
            </w:r>
          </w:p>
          <w:p w14:paraId="210E83C4" w14:textId="77777777" w:rsidR="00535CD2" w:rsidRDefault="00535CD2">
            <w:pPr>
              <w:rPr>
                <w:rFonts w:ascii="Comic Sans MS" w:hAnsi="Comic Sans MS"/>
              </w:rPr>
            </w:pPr>
          </w:p>
          <w:p w14:paraId="6FED74A8" w14:textId="77777777" w:rsidR="00535CD2" w:rsidRDefault="00BB6575" w:rsidP="00BB65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Enjoy the snow!</w:t>
            </w:r>
          </w:p>
          <w:p w14:paraId="2401CFA3" w14:textId="77777777" w:rsidR="00BB6575" w:rsidRDefault="00BB6575" w:rsidP="00BB657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build a snow man?</w:t>
            </w:r>
          </w:p>
          <w:p w14:paraId="0F399687" w14:textId="77777777" w:rsidR="00BB6575" w:rsidRDefault="00BB6575" w:rsidP="00BB657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you </w:t>
            </w:r>
            <w:r w:rsidR="00574B05">
              <w:rPr>
                <w:rFonts w:ascii="Comic Sans MS" w:hAnsi="Comic Sans MS"/>
              </w:rPr>
              <w:t>make footprints in the snow?</w:t>
            </w:r>
          </w:p>
          <w:p w14:paraId="74AE90BD" w14:textId="77777777" w:rsidR="00574B05" w:rsidRDefault="00574B05" w:rsidP="00BB657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use different objects to make marks in the snow?</w:t>
            </w:r>
          </w:p>
          <w:p w14:paraId="0E277D92" w14:textId="77777777" w:rsidR="00EE5760" w:rsidRPr="00862CAF" w:rsidRDefault="00EE5760" w:rsidP="00BB657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look outside your window and create a snowy scene</w:t>
            </w:r>
            <w:r w:rsidR="00E71750">
              <w:rPr>
                <w:rFonts w:ascii="Comic Sans MS" w:hAnsi="Comic Sans MS"/>
              </w:rPr>
              <w:t xml:space="preserve">? </w:t>
            </w:r>
            <w:r w:rsidR="00E71750">
              <w:rPr>
                <w:rFonts w:ascii="Comic Sans MS" w:hAnsi="Comic Sans MS"/>
                <w:sz w:val="16"/>
                <w:szCs w:val="16"/>
              </w:rPr>
              <w:t xml:space="preserve">(You can use pens, paints, crayons, collage, </w:t>
            </w:r>
            <w:r w:rsidR="00862CAF">
              <w:rPr>
                <w:rFonts w:ascii="Comic Sans MS" w:hAnsi="Comic Sans MS"/>
                <w:sz w:val="16"/>
                <w:szCs w:val="16"/>
              </w:rPr>
              <w:t>etc)</w:t>
            </w:r>
          </w:p>
          <w:p w14:paraId="3BCD5A7F" w14:textId="4F61FE5B" w:rsidR="00862CAF" w:rsidRPr="00BB1382" w:rsidRDefault="00BB1382" w:rsidP="00BB138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you write about your ‘snowy’ day? </w:t>
            </w:r>
          </w:p>
          <w:p w14:paraId="66D4EFC0" w14:textId="77777777" w:rsidR="00862CAF" w:rsidRDefault="00862CAF" w:rsidP="00862CAF">
            <w:pPr>
              <w:pStyle w:val="ListParagraph"/>
              <w:rPr>
                <w:rFonts w:ascii="Comic Sans MS" w:hAnsi="Comic Sans MS"/>
              </w:rPr>
            </w:pPr>
          </w:p>
          <w:p w14:paraId="6AA9CF13" w14:textId="77777777" w:rsidR="00862CAF" w:rsidRDefault="00862CAF" w:rsidP="00862CAF">
            <w:pPr>
              <w:pStyle w:val="ListParagraph"/>
              <w:rPr>
                <w:rFonts w:ascii="Comic Sans MS" w:hAnsi="Comic Sans MS"/>
              </w:rPr>
            </w:pPr>
          </w:p>
          <w:p w14:paraId="7A465ED4" w14:textId="11FE7A62" w:rsidR="00862CAF" w:rsidRPr="00BB6575" w:rsidRDefault="00862CAF" w:rsidP="00862CAF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DE5704" w14:paraId="085A03A2" w14:textId="77777777" w:rsidTr="00DE5704">
        <w:tc>
          <w:tcPr>
            <w:tcW w:w="3005" w:type="dxa"/>
          </w:tcPr>
          <w:p w14:paraId="115DC8E3" w14:textId="77777777" w:rsidR="00DE5704" w:rsidRDefault="00DE5704"/>
        </w:tc>
        <w:tc>
          <w:tcPr>
            <w:tcW w:w="3005" w:type="dxa"/>
          </w:tcPr>
          <w:p w14:paraId="55F05EE4" w14:textId="77777777" w:rsidR="00DE5704" w:rsidRDefault="00DE5704"/>
        </w:tc>
        <w:tc>
          <w:tcPr>
            <w:tcW w:w="3006" w:type="dxa"/>
          </w:tcPr>
          <w:p w14:paraId="0175340A" w14:textId="77777777" w:rsidR="00DE5704" w:rsidRDefault="00DE5704"/>
        </w:tc>
      </w:tr>
    </w:tbl>
    <w:p w14:paraId="1C711A01" w14:textId="77777777" w:rsidR="00636C1D" w:rsidRDefault="00000000"/>
    <w:sectPr w:rsidR="00636C1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4229D" w14:textId="77777777" w:rsidR="00110C5F" w:rsidRDefault="00110C5F" w:rsidP="00EA4445">
      <w:pPr>
        <w:spacing w:after="0" w:line="240" w:lineRule="auto"/>
      </w:pPr>
      <w:r>
        <w:separator/>
      </w:r>
    </w:p>
  </w:endnote>
  <w:endnote w:type="continuationSeparator" w:id="0">
    <w:p w14:paraId="66E5724A" w14:textId="77777777" w:rsidR="00110C5F" w:rsidRDefault="00110C5F" w:rsidP="00EA4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320CA" w14:textId="77777777" w:rsidR="00110C5F" w:rsidRDefault="00110C5F" w:rsidP="00EA4445">
      <w:pPr>
        <w:spacing w:after="0" w:line="240" w:lineRule="auto"/>
      </w:pPr>
      <w:r>
        <w:separator/>
      </w:r>
    </w:p>
  </w:footnote>
  <w:footnote w:type="continuationSeparator" w:id="0">
    <w:p w14:paraId="359F3EEB" w14:textId="77777777" w:rsidR="00110C5F" w:rsidRDefault="00110C5F" w:rsidP="00EA4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8F05E" w14:textId="3790C93D" w:rsidR="00EA4445" w:rsidRDefault="00EA4445">
    <w:pPr>
      <w:pStyle w:val="Header"/>
    </w:pPr>
    <w:r>
      <w:t>Year 1 – Home Learning                                                                               18.1.2023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4932AE"/>
    <w:multiLevelType w:val="hybridMultilevel"/>
    <w:tmpl w:val="2FB69E1A"/>
    <w:lvl w:ilvl="0" w:tplc="577CA8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70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704"/>
    <w:rsid w:val="0008605C"/>
    <w:rsid w:val="00110C5F"/>
    <w:rsid w:val="00157340"/>
    <w:rsid w:val="001F4A28"/>
    <w:rsid w:val="003062FC"/>
    <w:rsid w:val="0037636A"/>
    <w:rsid w:val="005125E8"/>
    <w:rsid w:val="00512A8B"/>
    <w:rsid w:val="00535CD2"/>
    <w:rsid w:val="00574B05"/>
    <w:rsid w:val="005B0DAE"/>
    <w:rsid w:val="005B1D27"/>
    <w:rsid w:val="006C05C6"/>
    <w:rsid w:val="007674CC"/>
    <w:rsid w:val="00862CAF"/>
    <w:rsid w:val="00A316B9"/>
    <w:rsid w:val="00A75209"/>
    <w:rsid w:val="00BB1382"/>
    <w:rsid w:val="00BB6575"/>
    <w:rsid w:val="00CB7033"/>
    <w:rsid w:val="00D3366F"/>
    <w:rsid w:val="00D54C8C"/>
    <w:rsid w:val="00DD5BBD"/>
    <w:rsid w:val="00DE5704"/>
    <w:rsid w:val="00E71750"/>
    <w:rsid w:val="00EA4445"/>
    <w:rsid w:val="00EB7DEB"/>
    <w:rsid w:val="00EE5760"/>
    <w:rsid w:val="00F034C6"/>
    <w:rsid w:val="00F158BD"/>
    <w:rsid w:val="00F8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FDC09"/>
  <w15:chartTrackingRefBased/>
  <w15:docId w15:val="{9F90EB8C-3097-41D1-8B55-CCB596F8C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5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5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4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445"/>
  </w:style>
  <w:style w:type="paragraph" w:styleId="Footer">
    <w:name w:val="footer"/>
    <w:basedOn w:val="Normal"/>
    <w:link w:val="FooterChar"/>
    <w:uiPriority w:val="99"/>
    <w:unhideWhenUsed/>
    <w:rsid w:val="00EA4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Mitchellsat9</dc:creator>
  <cp:keywords/>
  <dc:description/>
  <cp:lastModifiedBy>The Mitchellsat9</cp:lastModifiedBy>
  <cp:revision>2</cp:revision>
  <dcterms:created xsi:type="dcterms:W3CDTF">2023-01-18T08:26:00Z</dcterms:created>
  <dcterms:modified xsi:type="dcterms:W3CDTF">2023-01-18T08:26:00Z</dcterms:modified>
</cp:coreProperties>
</file>